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64B63" w14:textId="0DDDEB05" w:rsidR="6C14D158" w:rsidRDefault="6C14D158" w:rsidP="6C14D158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6C14D158">
        <w:rPr>
          <w:b/>
          <w:bCs/>
          <w:sz w:val="24"/>
          <w:szCs w:val="24"/>
          <w:lang w:val="es"/>
        </w:rPr>
        <w:t>Nombre del estudiante ____________________________________</w:t>
      </w:r>
    </w:p>
    <w:p w14:paraId="040B89EA" w14:textId="72A6485F" w:rsidR="6C14D158" w:rsidRDefault="6C14D158" w:rsidP="6C14D158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6C14D158">
        <w:rPr>
          <w:b/>
          <w:bCs/>
          <w:sz w:val="24"/>
          <w:szCs w:val="24"/>
          <w:lang w:val="es"/>
        </w:rPr>
        <w:t xml:space="preserve">Idlewild Elementary School Estudiante/Maestro/Padre Compacto </w:t>
      </w:r>
    </w:p>
    <w:p w14:paraId="249D3075" w14:textId="2E141E06" w:rsidR="6C14D158" w:rsidRDefault="00AE417D" w:rsidP="6C14D158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s"/>
        </w:rPr>
        <w:t>2021-2022</w:t>
      </w:r>
    </w:p>
    <w:p w14:paraId="19DADC79" w14:textId="6928F41F" w:rsidR="6C14D158" w:rsidRDefault="6C14D158" w:rsidP="6C14D158">
      <w:pPr>
        <w:rPr>
          <w:rFonts w:ascii="Calibri" w:eastAsia="Calibri" w:hAnsi="Calibri" w:cs="Calibri"/>
          <w:sz w:val="16"/>
          <w:szCs w:val="16"/>
        </w:rPr>
      </w:pPr>
      <w:r w:rsidRPr="6C14D158">
        <w:rPr>
          <w:sz w:val="16"/>
          <w:szCs w:val="16"/>
          <w:lang w:val="es"/>
        </w:rPr>
        <w:t xml:space="preserve">Este pacto ha sido desarrollado conjuntamente por los padres, estudiantes y personal de la Escuela Primaria Idlewild como una forma de mejorar el rendimiento académico de los estudiantes y desarrollar una asociación para ayudar a los estudiantes a alcanzar los altos estándares del Estado. </w:t>
      </w:r>
    </w:p>
    <w:p w14:paraId="35BAEBB5" w14:textId="20652AE7" w:rsidR="6C14D158" w:rsidRDefault="6C14D158" w:rsidP="6C14D158">
      <w:pPr>
        <w:rPr>
          <w:rFonts w:ascii="Calibri" w:eastAsia="Calibri" w:hAnsi="Calibri" w:cs="Calibri"/>
          <w:b/>
          <w:bCs/>
          <w:sz w:val="16"/>
          <w:szCs w:val="16"/>
        </w:rPr>
      </w:pPr>
      <w:r w:rsidRPr="6C14D158">
        <w:rPr>
          <w:b/>
          <w:bCs/>
          <w:sz w:val="16"/>
          <w:szCs w:val="16"/>
          <w:lang w:val="es"/>
        </w:rPr>
        <w:t xml:space="preserve">Acuerdo de Padres/Tutores </w:t>
      </w:r>
    </w:p>
    <w:p w14:paraId="15BAEB76" w14:textId="21BFDE91" w:rsidR="6C14D158" w:rsidRDefault="6C14D158" w:rsidP="6C14D158">
      <w:pPr>
        <w:rPr>
          <w:rFonts w:ascii="Calibri" w:eastAsia="Calibri" w:hAnsi="Calibri" w:cs="Calibri"/>
          <w:sz w:val="16"/>
          <w:szCs w:val="16"/>
        </w:rPr>
      </w:pPr>
      <w:r w:rsidRPr="6C14D158">
        <w:rPr>
          <w:sz w:val="16"/>
          <w:szCs w:val="16"/>
          <w:lang w:val="es"/>
        </w:rPr>
        <w:t xml:space="preserve">Como padre de la Escuela Primaria Idlewild, me esforzaré por hacer lo siguiente: </w:t>
      </w:r>
    </w:p>
    <w:p w14:paraId="22A15D1E" w14:textId="4FD260E9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sz w:val="16"/>
          <w:szCs w:val="16"/>
          <w:lang w:val="es"/>
        </w:rPr>
        <w:t xml:space="preserve">Asegúrese de que mi hijo mantenga una asistencia regular y llegue a tiempo todos los días. </w:t>
      </w:r>
    </w:p>
    <w:p w14:paraId="7AA901B3" w14:textId="042A1BA1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sz w:val="16"/>
          <w:szCs w:val="16"/>
          <w:lang w:val="es"/>
        </w:rPr>
        <w:t xml:space="preserve">Proporcione a mi hijo los suministros y materiales necesarios para tener éxito en la escuela. </w:t>
      </w:r>
    </w:p>
    <w:p w14:paraId="5CCF6696" w14:textId="58739627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sz w:val="16"/>
          <w:szCs w:val="16"/>
          <w:lang w:val="es"/>
        </w:rPr>
        <w:t xml:space="preserve">Ofrecer apoyo y estímulo continuos para promover el éxito académico y mantener la disciplina adecuada. </w:t>
      </w:r>
    </w:p>
    <w:p w14:paraId="140851C1" w14:textId="1750DF96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sz w:val="16"/>
          <w:szCs w:val="16"/>
          <w:lang w:val="es"/>
        </w:rPr>
        <w:t xml:space="preserve">Manténgase al tanto de lo que mi hijo está aprendiendo haciendo visitas periódicas y ofreciéndose como voluntario en el aula de mi hijo. </w:t>
      </w:r>
    </w:p>
    <w:p w14:paraId="403495DA" w14:textId="54950837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sz w:val="16"/>
          <w:szCs w:val="16"/>
          <w:lang w:val="es"/>
        </w:rPr>
        <w:t xml:space="preserve">Comunícate con el maestro de mi hijo regularmente. </w:t>
      </w:r>
    </w:p>
    <w:p w14:paraId="3322F132" w14:textId="231638C2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sz w:val="16"/>
          <w:szCs w:val="16"/>
          <w:lang w:val="es"/>
        </w:rPr>
        <w:t xml:space="preserve">Trabajar junto con el personal de la escuela para garantizar que los mejores esfuerzos académicos de mi hijo se demuestren en el hogar y en la escuela. </w:t>
      </w:r>
    </w:p>
    <w:p w14:paraId="7B3F2F5A" w14:textId="57B26B40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sz w:val="16"/>
          <w:szCs w:val="16"/>
          <w:lang w:val="es"/>
        </w:rPr>
        <w:t xml:space="preserve">Apoye el aprendizaje de mi hijo monitoreando la asistencia, el comportamiento, las responsabilidades académicas y personales. </w:t>
      </w:r>
    </w:p>
    <w:p w14:paraId="62396432" w14:textId="147F7BC2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sz w:val="16"/>
          <w:szCs w:val="16"/>
          <w:lang w:val="es"/>
        </w:rPr>
        <w:t xml:space="preserve">Estar disponible para conferencias cuando sea necesario. </w:t>
      </w:r>
    </w:p>
    <w:p w14:paraId="4AADC26F" w14:textId="6DCDA6DB" w:rsidR="6C14D158" w:rsidRDefault="6C14D158" w:rsidP="6C14D158">
      <w:pPr>
        <w:ind w:left="360"/>
        <w:rPr>
          <w:rFonts w:ascii="Calibri" w:eastAsia="Calibri" w:hAnsi="Calibri" w:cs="Calibri"/>
          <w:b/>
          <w:bCs/>
          <w:sz w:val="16"/>
          <w:szCs w:val="16"/>
        </w:rPr>
      </w:pPr>
      <w:r w:rsidRPr="6C14D158">
        <w:rPr>
          <w:b/>
          <w:bCs/>
          <w:sz w:val="16"/>
          <w:szCs w:val="16"/>
          <w:lang w:val="es"/>
        </w:rPr>
        <w:t xml:space="preserve">Firma ____________________________________ </w:t>
      </w:r>
    </w:p>
    <w:p w14:paraId="3390BEE6" w14:textId="24352C12" w:rsidR="6C14D158" w:rsidRDefault="6C14D158" w:rsidP="6C14D158">
      <w:pPr>
        <w:rPr>
          <w:rFonts w:ascii="Calibri" w:eastAsia="Calibri" w:hAnsi="Calibri" w:cs="Calibri"/>
          <w:b/>
          <w:bCs/>
          <w:sz w:val="16"/>
          <w:szCs w:val="16"/>
        </w:rPr>
      </w:pPr>
      <w:r w:rsidRPr="6C14D158">
        <w:rPr>
          <w:b/>
          <w:bCs/>
          <w:sz w:val="16"/>
          <w:szCs w:val="16"/>
          <w:lang w:val="es"/>
        </w:rPr>
        <w:t xml:space="preserve">Acuerdo estudiantil </w:t>
      </w:r>
    </w:p>
    <w:p w14:paraId="14826626" w14:textId="566F7A83" w:rsidR="6C14D158" w:rsidRDefault="6C14D158" w:rsidP="6C14D158">
      <w:pPr>
        <w:rPr>
          <w:rFonts w:ascii="Calibri" w:eastAsia="Calibri" w:hAnsi="Calibri" w:cs="Calibri"/>
          <w:sz w:val="16"/>
          <w:szCs w:val="16"/>
        </w:rPr>
      </w:pPr>
      <w:r w:rsidRPr="6C14D158">
        <w:rPr>
          <w:sz w:val="16"/>
          <w:szCs w:val="16"/>
          <w:lang w:val="es"/>
        </w:rPr>
        <w:t xml:space="preserve">Como estudiante de la Escuela Primaria Idlewild, me esforzaré por hacer lo siguiente: </w:t>
      </w:r>
    </w:p>
    <w:p w14:paraId="0EC59AAE" w14:textId="4260E5D3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sz w:val="16"/>
          <w:szCs w:val="16"/>
          <w:lang w:val="es"/>
        </w:rPr>
        <w:t xml:space="preserve">Venga a la escuela a tiempo todos los días y prepárese para aprender. </w:t>
      </w:r>
    </w:p>
    <w:p w14:paraId="63326C21" w14:textId="70134A7B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sz w:val="16"/>
          <w:szCs w:val="16"/>
          <w:lang w:val="es"/>
        </w:rPr>
        <w:t xml:space="preserve">Venga a la escuela con todos los útiles y materiales necesarios para el aprendizaje. </w:t>
      </w:r>
    </w:p>
    <w:p w14:paraId="3FFD3859" w14:textId="483EE9F5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sz w:val="16"/>
          <w:szCs w:val="16"/>
          <w:lang w:val="es"/>
        </w:rPr>
        <w:t xml:space="preserve">Observe las reglas y procedimientos de la escuela. </w:t>
      </w:r>
    </w:p>
    <w:p w14:paraId="2C9779FB" w14:textId="1CCC5D4A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sz w:val="16"/>
          <w:szCs w:val="16"/>
          <w:lang w:val="es"/>
        </w:rPr>
        <w:t xml:space="preserve">Ponga mi mejor esfuerzo en todas las áreas académicas completando todas las tareas y entregándolas a tiempo. </w:t>
      </w:r>
    </w:p>
    <w:p w14:paraId="7C7FD8FF" w14:textId="5867F819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sz w:val="16"/>
          <w:szCs w:val="16"/>
          <w:lang w:val="es"/>
        </w:rPr>
        <w:t xml:space="preserve">Esté dispuesto a buscar ayuda si es necesario. </w:t>
      </w:r>
    </w:p>
    <w:p w14:paraId="45400616" w14:textId="267638C6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sz w:val="16"/>
          <w:szCs w:val="16"/>
          <w:lang w:val="es"/>
        </w:rPr>
        <w:t xml:space="preserve">Sea cortés y respetuoso con otros estudiantes y personal. </w:t>
      </w:r>
    </w:p>
    <w:p w14:paraId="7AEA6B1A" w14:textId="7545E8F5" w:rsidR="6C14D158" w:rsidRDefault="6C14D158" w:rsidP="6C14D158">
      <w:pPr>
        <w:rPr>
          <w:rFonts w:ascii="Calibri" w:eastAsia="Calibri" w:hAnsi="Calibri" w:cs="Calibri"/>
          <w:b/>
          <w:bCs/>
          <w:sz w:val="16"/>
          <w:szCs w:val="16"/>
        </w:rPr>
      </w:pPr>
      <w:r w:rsidRPr="6C14D158">
        <w:rPr>
          <w:b/>
          <w:bCs/>
          <w:sz w:val="16"/>
          <w:szCs w:val="16"/>
          <w:lang w:val="es"/>
        </w:rPr>
        <w:t xml:space="preserve">Firma ____________________________________ </w:t>
      </w:r>
    </w:p>
    <w:p w14:paraId="09046689" w14:textId="4260FA81" w:rsidR="6C14D158" w:rsidRDefault="6C14D158" w:rsidP="6C14D158">
      <w:pPr>
        <w:rPr>
          <w:rFonts w:ascii="Calibri" w:eastAsia="Calibri" w:hAnsi="Calibri" w:cs="Calibri"/>
          <w:b/>
          <w:bCs/>
          <w:sz w:val="16"/>
          <w:szCs w:val="16"/>
        </w:rPr>
      </w:pPr>
      <w:r w:rsidRPr="6C14D158">
        <w:rPr>
          <w:b/>
          <w:bCs/>
          <w:sz w:val="16"/>
          <w:szCs w:val="16"/>
          <w:lang w:val="es"/>
        </w:rPr>
        <w:t xml:space="preserve">Acuerdo del profesor </w:t>
      </w:r>
    </w:p>
    <w:p w14:paraId="153239DA" w14:textId="634B92F1" w:rsidR="6C14D158" w:rsidRDefault="6C14D158" w:rsidP="6C14D158">
      <w:pPr>
        <w:rPr>
          <w:rFonts w:ascii="Calibri" w:eastAsia="Calibri" w:hAnsi="Calibri" w:cs="Calibri"/>
          <w:sz w:val="16"/>
          <w:szCs w:val="16"/>
        </w:rPr>
      </w:pPr>
      <w:r w:rsidRPr="6C14D158">
        <w:rPr>
          <w:sz w:val="16"/>
          <w:szCs w:val="16"/>
          <w:lang w:val="es"/>
        </w:rPr>
        <w:t xml:space="preserve">Como maestra en la Escuela Primaria Idlewild, me esforzaré por hacer lo siguiente: </w:t>
      </w:r>
    </w:p>
    <w:p w14:paraId="42948100" w14:textId="7F4F6C6B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sz w:val="16"/>
          <w:szCs w:val="16"/>
          <w:lang w:val="es"/>
        </w:rPr>
        <w:t xml:space="preserve">Proporcionar oportunidades de aprendizaje que fomenten el rendimiento académico y el liderazgo. </w:t>
      </w:r>
    </w:p>
    <w:p w14:paraId="5BF18E5C" w14:textId="4F7F346F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sz w:val="16"/>
          <w:szCs w:val="16"/>
          <w:lang w:val="es"/>
        </w:rPr>
        <w:t xml:space="preserve">Utilice el sitio web de la escuela y los boletines informativos para informar y actualizar a los padres sobre las actividades en el aula. </w:t>
      </w:r>
    </w:p>
    <w:p w14:paraId="2F22924B" w14:textId="64F74CA7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sz w:val="16"/>
          <w:szCs w:val="16"/>
          <w:lang w:val="es"/>
        </w:rPr>
        <w:t xml:space="preserve">Tengo altas expectativas de mí y de otros empleados. </w:t>
      </w:r>
    </w:p>
    <w:p w14:paraId="1FD033DF" w14:textId="7CCAAD9A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sz w:val="16"/>
          <w:szCs w:val="16"/>
          <w:lang w:val="es"/>
        </w:rPr>
        <w:t xml:space="preserve">Proporcione tareas de clase y tareas significativas para los estudiantes. </w:t>
      </w:r>
    </w:p>
    <w:p w14:paraId="63191613" w14:textId="2F2E0AAC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sz w:val="16"/>
          <w:szCs w:val="16"/>
          <w:lang w:val="es"/>
        </w:rPr>
        <w:t xml:space="preserve">Promover un ambiente de aula que sea seguro, libre de desigualdades y propicio para el aprendizaje. </w:t>
      </w:r>
    </w:p>
    <w:p w14:paraId="72B1AFE5" w14:textId="05B674C6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sz w:val="16"/>
          <w:szCs w:val="16"/>
          <w:lang w:val="es"/>
        </w:rPr>
        <w:t xml:space="preserve">Mantenga a los padres / tutores informados sobre el progreso académico y la conducta general de sus hijos mediante el envío frecuente de informes de progreso de los estudiantes y la comunicación regular. </w:t>
      </w:r>
    </w:p>
    <w:p w14:paraId="52ABC8C1" w14:textId="42AD5AFC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sz w:val="16"/>
          <w:szCs w:val="16"/>
          <w:lang w:val="es"/>
        </w:rPr>
        <w:t xml:space="preserve">Implementar "mejores prácticas" basadas en la investigación en el aula. </w:t>
      </w:r>
    </w:p>
    <w:p w14:paraId="1AF74325" w14:textId="798C6B68" w:rsidR="6C14D158" w:rsidRDefault="6C14D158" w:rsidP="6C14D158">
      <w:pPr>
        <w:rPr>
          <w:rFonts w:ascii="Calibri" w:eastAsia="Calibri" w:hAnsi="Calibri" w:cs="Calibri"/>
          <w:b/>
          <w:bCs/>
          <w:i/>
          <w:iCs/>
          <w:sz w:val="16"/>
          <w:szCs w:val="16"/>
        </w:rPr>
      </w:pPr>
      <w:r w:rsidRPr="6C14D158">
        <w:rPr>
          <w:b/>
          <w:bCs/>
          <w:i/>
          <w:iCs/>
          <w:sz w:val="16"/>
          <w:szCs w:val="16"/>
          <w:lang w:val="es"/>
        </w:rPr>
        <w:t xml:space="preserve">Firma ______________________________________ </w:t>
      </w:r>
    </w:p>
    <w:p w14:paraId="1A937E34" w14:textId="3F240192" w:rsidR="6C14D158" w:rsidRPr="00AE417D" w:rsidRDefault="6C14D158" w:rsidP="6C14D158">
      <w:pPr>
        <w:rPr>
          <w:rFonts w:ascii="Calibri" w:eastAsia="Calibri" w:hAnsi="Calibri" w:cs="Calibri"/>
          <w:b/>
          <w:bCs/>
          <w:sz w:val="16"/>
          <w:szCs w:val="16"/>
        </w:rPr>
      </w:pPr>
      <w:r w:rsidRPr="00AE417D">
        <w:rPr>
          <w:b/>
          <w:bCs/>
          <w:sz w:val="16"/>
          <w:szCs w:val="16"/>
          <w:lang w:val="es"/>
        </w:rPr>
        <w:t xml:space="preserve">Acuerdo principal </w:t>
      </w:r>
    </w:p>
    <w:p w14:paraId="60CEFB2D" w14:textId="4821FB93" w:rsidR="6C14D158" w:rsidRDefault="6C14D158" w:rsidP="6C14D158">
      <w:pPr>
        <w:rPr>
          <w:rFonts w:ascii="Calibri" w:eastAsia="Calibri" w:hAnsi="Calibri" w:cs="Calibri"/>
          <w:sz w:val="16"/>
          <w:szCs w:val="16"/>
        </w:rPr>
      </w:pPr>
      <w:r w:rsidRPr="6C14D158">
        <w:rPr>
          <w:sz w:val="16"/>
          <w:szCs w:val="16"/>
          <w:lang w:val="es"/>
        </w:rPr>
        <w:t xml:space="preserve">Como administrador de la Escuela Primaria Idlewild, me esforzaré por hacer lo siguiente: </w:t>
      </w:r>
    </w:p>
    <w:p w14:paraId="12366A9B" w14:textId="17B93C4B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sz w:val="16"/>
          <w:szCs w:val="16"/>
          <w:lang w:val="es"/>
        </w:rPr>
        <w:t xml:space="preserve">Asegurar una cultura escolar y un programa de instrucción propicio para el aprendizaje de los estudiantes. </w:t>
      </w:r>
    </w:p>
    <w:p w14:paraId="18D5EC78" w14:textId="02D0ECD6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sz w:val="16"/>
          <w:szCs w:val="16"/>
          <w:lang w:val="es"/>
        </w:rPr>
        <w:t xml:space="preserve">Proporcionar un plan de estudios e instrucción de alta calidad en un entorno de aprendizaje de apoyo y efectivo que permita a los niños cumplir con los estándares de rendimiento académico estudiantil del estado. </w:t>
      </w:r>
    </w:p>
    <w:p w14:paraId="2B00C227" w14:textId="3AABA268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sz w:val="16"/>
          <w:szCs w:val="16"/>
          <w:lang w:val="es"/>
        </w:rPr>
        <w:t xml:space="preserve">Promover un entorno de aprendizaje seguro, eficiente y efectivo. </w:t>
      </w:r>
    </w:p>
    <w:p w14:paraId="19FA805F" w14:textId="61695CCE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sz w:val="16"/>
          <w:szCs w:val="16"/>
          <w:lang w:val="es"/>
        </w:rPr>
        <w:t xml:space="preserve">Brinde múltiples oportunidades para que las conferencias de padres / maestros discutan el logro de los estudiantes y el pacto entre la escuela y los padres. </w:t>
      </w:r>
    </w:p>
    <w:p w14:paraId="081E8EED" w14:textId="44365329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sz w:val="16"/>
          <w:szCs w:val="16"/>
          <w:lang w:val="es"/>
        </w:rPr>
        <w:t xml:space="preserve">Promover y fomentar relaciones positivas maestro/padre, maestro/alumno y alumno/alumno. </w:t>
      </w:r>
    </w:p>
    <w:p w14:paraId="11344D83" w14:textId="02BDCAD0" w:rsidR="6C14D158" w:rsidRDefault="6C14D158" w:rsidP="6C14D158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6C14D158">
        <w:rPr>
          <w:sz w:val="16"/>
          <w:szCs w:val="16"/>
          <w:lang w:val="es"/>
        </w:rPr>
        <w:t xml:space="preserve">Mantener la disciplina en toda la escuela. </w:t>
      </w:r>
    </w:p>
    <w:p w14:paraId="7F6069F6" w14:textId="660C95CE" w:rsidR="6C14D158" w:rsidRDefault="6C14D158" w:rsidP="6C14D158">
      <w:pPr>
        <w:rPr>
          <w:rFonts w:ascii="Calibri" w:eastAsia="Calibri" w:hAnsi="Calibri" w:cs="Calibri"/>
          <w:b/>
          <w:bCs/>
          <w:sz w:val="16"/>
          <w:szCs w:val="16"/>
        </w:rPr>
      </w:pPr>
      <w:r w:rsidRPr="6C14D158">
        <w:rPr>
          <w:b/>
          <w:bCs/>
          <w:sz w:val="16"/>
          <w:szCs w:val="16"/>
          <w:lang w:val="es"/>
        </w:rPr>
        <w:t xml:space="preserve">Firma ____________________________________ </w:t>
      </w:r>
    </w:p>
    <w:p w14:paraId="632783D2" w14:textId="4B487607" w:rsidR="6C14D158" w:rsidRDefault="6C14D158" w:rsidP="6C14D158">
      <w:pPr>
        <w:rPr>
          <w:rFonts w:ascii="Calibri" w:eastAsia="Calibri" w:hAnsi="Calibri" w:cs="Calibri"/>
          <w:i/>
          <w:iCs/>
          <w:sz w:val="16"/>
          <w:szCs w:val="16"/>
        </w:rPr>
      </w:pPr>
      <w:r w:rsidRPr="6C14D158">
        <w:rPr>
          <w:b/>
          <w:bCs/>
          <w:i/>
          <w:iCs/>
          <w:sz w:val="16"/>
          <w:szCs w:val="16"/>
          <w:lang w:val="es"/>
        </w:rPr>
        <w:t xml:space="preserve">Idlewild Elementary es una escuela de Título I financiada con fondos federales. </w:t>
      </w:r>
      <w:r w:rsidRPr="6C14D158">
        <w:rPr>
          <w:i/>
          <w:iCs/>
          <w:sz w:val="16"/>
          <w:szCs w:val="16"/>
          <w:lang w:val="es"/>
        </w:rPr>
        <w:t>Las Escuelas del Condado de Shelby no discriminan en sus programas o empleo por motivos de raza, color, religión, origen nacional, discapacidad/discapacidad, sexo o edad.</w:t>
      </w:r>
    </w:p>
    <w:p w14:paraId="69357B79" w14:textId="60148277" w:rsidR="6C14D158" w:rsidRDefault="6C14D158" w:rsidP="6C14D158"/>
    <w:sectPr w:rsidR="6C14D1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572EC"/>
    <w:multiLevelType w:val="hybridMultilevel"/>
    <w:tmpl w:val="2E8C0620"/>
    <w:lvl w:ilvl="0" w:tplc="40103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8620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4EB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E277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8D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9074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C0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AE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47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2FB310"/>
    <w:rsid w:val="006C22A2"/>
    <w:rsid w:val="008E20E9"/>
    <w:rsid w:val="00AE417D"/>
    <w:rsid w:val="032FB310"/>
    <w:rsid w:val="6C14D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E309C"/>
  <w15:chartTrackingRefBased/>
  <w15:docId w15:val="{92633BD3-60FF-4764-BE0B-6D33771F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E20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M CRAIG</dc:creator>
  <cp:keywords/>
  <dc:description/>
  <cp:lastModifiedBy>WILLIAM E SHUMAN</cp:lastModifiedBy>
  <cp:revision>1</cp:revision>
  <dcterms:created xsi:type="dcterms:W3CDTF">2019-08-17T22:36:00Z</dcterms:created>
  <dcterms:modified xsi:type="dcterms:W3CDTF">2021-12-13T20:43:00Z</dcterms:modified>
</cp:coreProperties>
</file>